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Indrie Septiana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Indrie Septiana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Indrie Septiana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Indrie Septiana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8640-BB7B-4799-BBC3-E7CADDB6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LibreOffice/7.4.3.2$Windows_X86_64 LibreOffice_project/1048a8393ae2eeec98dff31b5c133c5f1d08b890</Application>
  <AppVersion>15.0000</AppVersion>
  <Pages>3</Pages>
  <Words>489</Words>
  <Characters>2917</Characters>
  <CharactersWithSpaces>3473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2023-01-10T17:23:52Z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